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316"/>
        <w:tblW w:w="10165" w:type="dxa"/>
        <w:tblLook w:val="04A0" w:firstRow="1" w:lastRow="0" w:firstColumn="1" w:lastColumn="0" w:noHBand="0" w:noVBand="1"/>
      </w:tblPr>
      <w:tblGrid>
        <w:gridCol w:w="4174"/>
        <w:gridCol w:w="3201"/>
        <w:gridCol w:w="2790"/>
      </w:tblGrid>
      <w:tr w:rsidR="004A650C" w:rsidTr="00AE158B">
        <w:tc>
          <w:tcPr>
            <w:tcW w:w="4174" w:type="dxa"/>
          </w:tcPr>
          <w:p w:rsidR="004A650C" w:rsidRDefault="004A650C" w:rsidP="00AE158B">
            <w:bookmarkStart w:id="0" w:name="_GoBack"/>
            <w:bookmarkEnd w:id="0"/>
            <w:r>
              <w:t>Jan 14</w:t>
            </w:r>
          </w:p>
          <w:p w:rsidR="004A650C" w:rsidRDefault="004A650C" w:rsidP="00AE158B"/>
          <w:p w:rsidR="004A650C" w:rsidRDefault="004A650C" w:rsidP="00AE158B">
            <w:r>
              <w:t>Warm-Up Exercises:</w:t>
            </w:r>
          </w:p>
          <w:p w:rsidR="004A650C" w:rsidRDefault="004A650C" w:rsidP="00AE158B"/>
          <w:p w:rsidR="004A650C" w:rsidRPr="000D4D59" w:rsidRDefault="004A650C" w:rsidP="00AE158B">
            <w:pPr>
              <w:rPr>
                <w:b/>
              </w:rPr>
            </w:pPr>
            <w:r w:rsidRPr="000D4D59">
              <w:rPr>
                <w:b/>
              </w:rPr>
              <w:t>(Kindergarten complete 20 Jumping Jacks</w:t>
            </w:r>
            <w:r>
              <w:rPr>
                <w:b/>
              </w:rPr>
              <w:t xml:space="preserve"> and run in place for 1 minute</w:t>
            </w:r>
            <w:r w:rsidRPr="000D4D59">
              <w:rPr>
                <w:b/>
              </w:rPr>
              <w:t>)</w:t>
            </w:r>
          </w:p>
          <w:p w:rsidR="004A650C" w:rsidRDefault="004A650C" w:rsidP="00AE158B"/>
          <w:p w:rsidR="004A650C" w:rsidRDefault="004A650C" w:rsidP="00AE158B">
            <w:r>
              <w:t>10 Jumping Jacks</w:t>
            </w:r>
          </w:p>
          <w:p w:rsidR="004A650C" w:rsidRDefault="004A650C" w:rsidP="00AE158B">
            <w:r>
              <w:t>10 wood Chops</w:t>
            </w:r>
          </w:p>
          <w:p w:rsidR="004A650C" w:rsidRDefault="004A650C" w:rsidP="00AE158B">
            <w:r>
              <w:t>10 Windmills</w:t>
            </w:r>
          </w:p>
          <w:p w:rsidR="004A650C" w:rsidRDefault="004A650C" w:rsidP="00AE158B">
            <w:r>
              <w:t>10 Knee Raises</w:t>
            </w:r>
          </w:p>
          <w:p w:rsidR="004A650C" w:rsidRDefault="004A650C" w:rsidP="00AE158B">
            <w:r>
              <w:t>10 Mountain Climbers</w:t>
            </w:r>
          </w:p>
          <w:p w:rsidR="004A650C" w:rsidRDefault="004A650C" w:rsidP="00AE158B">
            <w:r>
              <w:t>10 push-ups</w:t>
            </w:r>
          </w:p>
          <w:p w:rsidR="004A650C" w:rsidRDefault="004A650C" w:rsidP="00AE158B">
            <w:r>
              <w:t>10 sit-ups</w:t>
            </w:r>
          </w:p>
          <w:p w:rsidR="004A650C" w:rsidRDefault="004A650C" w:rsidP="00AE158B"/>
          <w:p w:rsidR="008562CE" w:rsidRPr="008562CE" w:rsidRDefault="008562CE" w:rsidP="00AE158B">
            <w:pPr>
              <w:rPr>
                <w:b/>
                <w:u w:val="single"/>
              </w:rPr>
            </w:pPr>
            <w:r w:rsidRPr="008562CE">
              <w:rPr>
                <w:b/>
                <w:u w:val="single"/>
              </w:rPr>
              <w:t>Dance</w:t>
            </w:r>
          </w:p>
          <w:p w:rsidR="008562CE" w:rsidRDefault="008562CE" w:rsidP="00AE158B"/>
          <w:p w:rsidR="004A650C" w:rsidRDefault="004A650C" w:rsidP="00AE158B">
            <w:r>
              <w:t>If you have a computer type in the link below:</w:t>
            </w:r>
          </w:p>
          <w:p w:rsidR="004A650C" w:rsidRDefault="004A650C" w:rsidP="00AE158B"/>
          <w:p w:rsidR="004A650C" w:rsidRDefault="00B26989" w:rsidP="00AE158B">
            <w:hyperlink r:id="rId6" w:history="1">
              <w:r w:rsidR="004A650C" w:rsidRPr="00820024">
                <w:rPr>
                  <w:rStyle w:val="Hyperlink"/>
                </w:rPr>
                <w:t>https://family.gonoodle.com/activities/pop-see-ko</w:t>
              </w:r>
            </w:hyperlink>
          </w:p>
          <w:p w:rsidR="004A650C" w:rsidRDefault="004A650C" w:rsidP="00AE158B"/>
          <w:p w:rsidR="004A650C" w:rsidRDefault="004A650C" w:rsidP="00AE158B">
            <w:r>
              <w:t>No computer: Listen to your favorite Dance song and dance to the song for 3 minutes or until the song is over.</w:t>
            </w:r>
          </w:p>
          <w:p w:rsidR="004A650C" w:rsidRDefault="004A650C" w:rsidP="00AE158B"/>
          <w:p w:rsidR="004A650C" w:rsidRDefault="004A650C" w:rsidP="00AE158B"/>
          <w:p w:rsidR="004A650C" w:rsidRDefault="004A650C" w:rsidP="00AE158B"/>
        </w:tc>
        <w:tc>
          <w:tcPr>
            <w:tcW w:w="3201" w:type="dxa"/>
          </w:tcPr>
          <w:p w:rsidR="004A650C" w:rsidRDefault="004A650C" w:rsidP="00AE158B">
            <w:r>
              <w:t xml:space="preserve">Jan. 15 </w:t>
            </w:r>
          </w:p>
          <w:p w:rsidR="004A650C" w:rsidRDefault="004A650C" w:rsidP="00AE158B"/>
          <w:p w:rsidR="004A650C" w:rsidRDefault="004A650C" w:rsidP="00AE158B">
            <w:r>
              <w:t>Warm-Up Exercises:</w:t>
            </w:r>
          </w:p>
          <w:p w:rsidR="004A650C" w:rsidRDefault="004A650C" w:rsidP="00AE158B"/>
          <w:p w:rsidR="004A650C" w:rsidRPr="000D4D59" w:rsidRDefault="004A650C" w:rsidP="00AE158B">
            <w:pPr>
              <w:rPr>
                <w:b/>
              </w:rPr>
            </w:pPr>
            <w:r w:rsidRPr="000D4D59">
              <w:rPr>
                <w:b/>
              </w:rPr>
              <w:t>(Kindergarten complete 20 Jumping Jacks</w:t>
            </w:r>
            <w:r>
              <w:rPr>
                <w:b/>
              </w:rPr>
              <w:t xml:space="preserve"> and run in place for 1 minute</w:t>
            </w:r>
            <w:r w:rsidRPr="000D4D59">
              <w:rPr>
                <w:b/>
              </w:rPr>
              <w:t>)</w:t>
            </w:r>
          </w:p>
          <w:p w:rsidR="004A650C" w:rsidRDefault="004A650C" w:rsidP="00AE158B"/>
          <w:p w:rsidR="004A650C" w:rsidRDefault="004A650C" w:rsidP="00AE158B">
            <w:r>
              <w:t>10 Jumping Jacks</w:t>
            </w:r>
          </w:p>
          <w:p w:rsidR="004A650C" w:rsidRDefault="004A650C" w:rsidP="00AE158B">
            <w:r>
              <w:t>10 wood Chops</w:t>
            </w:r>
          </w:p>
          <w:p w:rsidR="004A650C" w:rsidRDefault="004A650C" w:rsidP="00AE158B">
            <w:r>
              <w:t>10 Windmills</w:t>
            </w:r>
          </w:p>
          <w:p w:rsidR="004A650C" w:rsidRDefault="004A650C" w:rsidP="00AE158B">
            <w:r>
              <w:t>10 Knee Raises</w:t>
            </w:r>
          </w:p>
          <w:p w:rsidR="004A650C" w:rsidRDefault="004A650C" w:rsidP="00AE158B">
            <w:r>
              <w:t>10 Mountain Climbers</w:t>
            </w:r>
          </w:p>
          <w:p w:rsidR="004A650C" w:rsidRDefault="004A650C" w:rsidP="00AE158B">
            <w:r>
              <w:t>10 push-ups</w:t>
            </w:r>
          </w:p>
          <w:p w:rsidR="004A650C" w:rsidRDefault="004A650C" w:rsidP="00AE158B">
            <w:r>
              <w:t>10 sit-ups</w:t>
            </w:r>
          </w:p>
          <w:p w:rsidR="004A650C" w:rsidRDefault="004A650C" w:rsidP="00AE158B"/>
          <w:p w:rsidR="008562CE" w:rsidRPr="008562CE" w:rsidRDefault="008562CE" w:rsidP="00AE158B">
            <w:pPr>
              <w:rPr>
                <w:b/>
                <w:u w:val="single"/>
              </w:rPr>
            </w:pPr>
            <w:r w:rsidRPr="008562CE">
              <w:rPr>
                <w:b/>
                <w:u w:val="single"/>
              </w:rPr>
              <w:t>Locomotor Skills</w:t>
            </w:r>
          </w:p>
          <w:p w:rsidR="00116291" w:rsidRDefault="00116291" w:rsidP="00AE158B"/>
          <w:p w:rsidR="00C533A4" w:rsidRDefault="00600296" w:rsidP="00AE158B">
            <w:r>
              <w:t>Crab Carry: Place 5 light weight objects</w:t>
            </w:r>
            <w:r w:rsidR="008562CE">
              <w:t xml:space="preserve"> such as </w:t>
            </w:r>
            <w:r>
              <w:t>toys</w:t>
            </w:r>
            <w:r w:rsidR="008562CE">
              <w:t xml:space="preserve"> or bean bags on one side of the room. Get into the crab position. Carry each item to the other side of the room. </w:t>
            </w:r>
          </w:p>
          <w:p w:rsidR="00C533A4" w:rsidRDefault="00C533A4" w:rsidP="00AE158B"/>
          <w:p w:rsidR="00116291" w:rsidRDefault="00C533A4" w:rsidP="00AE158B">
            <w:r>
              <w:t>To make it more fun race with a family member</w:t>
            </w:r>
            <w:r w:rsidR="00351F57">
              <w:t xml:space="preserve"> if possible.</w:t>
            </w:r>
          </w:p>
        </w:tc>
        <w:tc>
          <w:tcPr>
            <w:tcW w:w="2790" w:type="dxa"/>
          </w:tcPr>
          <w:p w:rsidR="004A650C" w:rsidRDefault="00116291" w:rsidP="00AE158B">
            <w:r>
              <w:t>Jan 19</w:t>
            </w:r>
          </w:p>
          <w:p w:rsidR="00116291" w:rsidRDefault="00116291" w:rsidP="00AE158B"/>
          <w:p w:rsidR="00116291" w:rsidRDefault="00116291" w:rsidP="00AE158B">
            <w:r>
              <w:t>Warm-Up Exercises:</w:t>
            </w:r>
          </w:p>
          <w:p w:rsidR="00116291" w:rsidRDefault="00116291" w:rsidP="00AE158B"/>
          <w:p w:rsidR="00116291" w:rsidRPr="000D4D59" w:rsidRDefault="00116291" w:rsidP="00AE158B">
            <w:pPr>
              <w:rPr>
                <w:b/>
              </w:rPr>
            </w:pPr>
            <w:r w:rsidRPr="000D4D59">
              <w:rPr>
                <w:b/>
              </w:rPr>
              <w:t>(Kindergarten complete 20 Jumping Jacks</w:t>
            </w:r>
            <w:r>
              <w:rPr>
                <w:b/>
              </w:rPr>
              <w:t xml:space="preserve"> and run in place for 1 minute</w:t>
            </w:r>
            <w:r w:rsidRPr="000D4D59">
              <w:rPr>
                <w:b/>
              </w:rPr>
              <w:t>)</w:t>
            </w:r>
          </w:p>
          <w:p w:rsidR="00116291" w:rsidRDefault="00116291" w:rsidP="00AE158B"/>
          <w:p w:rsidR="00116291" w:rsidRDefault="00116291" w:rsidP="00AE158B">
            <w:r>
              <w:t>10 Jumping Jacks</w:t>
            </w:r>
          </w:p>
          <w:p w:rsidR="00116291" w:rsidRDefault="00116291" w:rsidP="00AE158B">
            <w:r>
              <w:t>10 wood Chops</w:t>
            </w:r>
          </w:p>
          <w:p w:rsidR="00116291" w:rsidRDefault="00116291" w:rsidP="00AE158B">
            <w:r>
              <w:t>10 Windmills</w:t>
            </w:r>
          </w:p>
          <w:p w:rsidR="00116291" w:rsidRDefault="00116291" w:rsidP="00AE158B">
            <w:r>
              <w:t>10 Knee Raises</w:t>
            </w:r>
          </w:p>
          <w:p w:rsidR="00116291" w:rsidRDefault="00116291" w:rsidP="00AE158B">
            <w:r>
              <w:t>10 Mountain Climbers</w:t>
            </w:r>
          </w:p>
          <w:p w:rsidR="00116291" w:rsidRDefault="00116291" w:rsidP="00AE158B">
            <w:r>
              <w:t>10 push-ups</w:t>
            </w:r>
          </w:p>
          <w:p w:rsidR="00116291" w:rsidRDefault="00116291" w:rsidP="00AE158B">
            <w:r>
              <w:t>10 sit-ups</w:t>
            </w:r>
          </w:p>
          <w:p w:rsidR="00116291" w:rsidRDefault="00116291" w:rsidP="00AE158B"/>
          <w:p w:rsidR="00630BA8" w:rsidRPr="00AE158B" w:rsidRDefault="002E3DE4" w:rsidP="00AE158B">
            <w:pPr>
              <w:rPr>
                <w:u w:val="single"/>
              </w:rPr>
            </w:pPr>
            <w:r w:rsidRPr="00AE158B">
              <w:rPr>
                <w:u w:val="single"/>
              </w:rPr>
              <w:t>Locomotor Skills</w:t>
            </w:r>
          </w:p>
          <w:p w:rsidR="002E3DE4" w:rsidRDefault="002E3DE4" w:rsidP="00AE158B"/>
          <w:p w:rsidR="002E3DE4" w:rsidRDefault="00700A79" w:rsidP="00AE158B">
            <w:r>
              <w:t>Create Hop</w:t>
            </w:r>
            <w:r w:rsidR="002E3DE4">
              <w:t xml:space="preserve">scotch squares and hop through the squares for 5 minutes. </w:t>
            </w:r>
            <w:r>
              <w:t>Take turns with a family member if possible.</w:t>
            </w:r>
          </w:p>
        </w:tc>
      </w:tr>
    </w:tbl>
    <w:p w:rsidR="0058385C" w:rsidRPr="00116291" w:rsidRDefault="00893E7A">
      <w:pPr>
        <w:rPr>
          <w:b/>
          <w:sz w:val="40"/>
          <w:szCs w:val="40"/>
        </w:rPr>
      </w:pPr>
      <w:r>
        <w:rPr>
          <w:b/>
          <w:sz w:val="40"/>
          <w:szCs w:val="40"/>
        </w:rPr>
        <w:t>Physical Education a</w:t>
      </w:r>
      <w:r w:rsidR="000D4D59" w:rsidRPr="00116291">
        <w:rPr>
          <w:b/>
          <w:sz w:val="40"/>
          <w:szCs w:val="40"/>
        </w:rPr>
        <w:t>t Home Assignment Schedule</w:t>
      </w:r>
      <w:r w:rsidR="001C7A8F" w:rsidRPr="00116291">
        <w:rPr>
          <w:b/>
          <w:sz w:val="40"/>
          <w:szCs w:val="40"/>
        </w:rPr>
        <w:t xml:space="preserve"> </w:t>
      </w:r>
    </w:p>
    <w:p w:rsidR="000D4D59" w:rsidRPr="00AE158B" w:rsidRDefault="00116291">
      <w:pPr>
        <w:rPr>
          <w:sz w:val="52"/>
          <w:szCs w:val="52"/>
        </w:rPr>
      </w:pPr>
      <w:r w:rsidRPr="00AE158B">
        <w:rPr>
          <w:sz w:val="52"/>
          <w:szCs w:val="52"/>
        </w:rPr>
        <w:t>K-5</w:t>
      </w:r>
    </w:p>
    <w:p w:rsidR="00AE158B" w:rsidRPr="000D4D59" w:rsidRDefault="00AE158B">
      <w:pPr>
        <w:rPr>
          <w:sz w:val="40"/>
          <w:szCs w:val="40"/>
        </w:rPr>
      </w:pPr>
    </w:p>
    <w:p w:rsidR="000D4D59" w:rsidRDefault="000D4D59"/>
    <w:tbl>
      <w:tblPr>
        <w:tblStyle w:val="TableGrid"/>
        <w:tblpPr w:leftFromText="180" w:rightFromText="180" w:vertAnchor="page" w:horzAnchor="margin" w:tblpY="1036"/>
        <w:tblW w:w="10525" w:type="dxa"/>
        <w:tblLook w:val="04A0" w:firstRow="1" w:lastRow="0" w:firstColumn="1" w:lastColumn="0" w:noHBand="0" w:noVBand="1"/>
      </w:tblPr>
      <w:tblGrid>
        <w:gridCol w:w="3501"/>
        <w:gridCol w:w="3514"/>
        <w:gridCol w:w="3510"/>
      </w:tblGrid>
      <w:tr w:rsidR="00AD6987" w:rsidTr="00544B85">
        <w:tc>
          <w:tcPr>
            <w:tcW w:w="3501" w:type="dxa"/>
          </w:tcPr>
          <w:p w:rsidR="00AD6987" w:rsidRDefault="00AD6987" w:rsidP="00AE158B">
            <w:r>
              <w:lastRenderedPageBreak/>
              <w:t>Jan 20</w:t>
            </w:r>
          </w:p>
          <w:p w:rsidR="00AD6987" w:rsidRDefault="00AD6987" w:rsidP="00AE158B"/>
          <w:p w:rsidR="00573590" w:rsidRDefault="00573590" w:rsidP="00573590">
            <w:r>
              <w:t>Warm-Up Exercises:</w:t>
            </w:r>
          </w:p>
          <w:p w:rsidR="00573590" w:rsidRDefault="00573590" w:rsidP="00573590"/>
          <w:p w:rsidR="00573590" w:rsidRPr="000D4D59" w:rsidRDefault="00573590" w:rsidP="00573590">
            <w:pPr>
              <w:rPr>
                <w:b/>
              </w:rPr>
            </w:pPr>
            <w:r w:rsidRPr="000D4D59">
              <w:rPr>
                <w:b/>
              </w:rPr>
              <w:t>(Kindergarten complete 20 Jumping Jacks</w:t>
            </w:r>
            <w:r>
              <w:rPr>
                <w:b/>
              </w:rPr>
              <w:t xml:space="preserve"> and run in place for 1 minute</w:t>
            </w:r>
            <w:r w:rsidRPr="000D4D59">
              <w:rPr>
                <w:b/>
              </w:rPr>
              <w:t>)</w:t>
            </w:r>
          </w:p>
          <w:p w:rsidR="00573590" w:rsidRDefault="00573590" w:rsidP="00573590"/>
          <w:p w:rsidR="00573590" w:rsidRDefault="00573590" w:rsidP="00573590">
            <w:r>
              <w:t>10 Jumping Jacks</w:t>
            </w:r>
          </w:p>
          <w:p w:rsidR="00573590" w:rsidRDefault="00573590" w:rsidP="00573590">
            <w:r>
              <w:t>10 wood Chops</w:t>
            </w:r>
          </w:p>
          <w:p w:rsidR="00573590" w:rsidRDefault="00573590" w:rsidP="00573590">
            <w:r>
              <w:t>10 Windmills</w:t>
            </w:r>
          </w:p>
          <w:p w:rsidR="00573590" w:rsidRDefault="00573590" w:rsidP="00573590">
            <w:r>
              <w:t>10 Knee Raises</w:t>
            </w:r>
          </w:p>
          <w:p w:rsidR="00573590" w:rsidRDefault="00573590" w:rsidP="00573590">
            <w:r>
              <w:t>10 Mountain Climbers</w:t>
            </w:r>
          </w:p>
          <w:p w:rsidR="00573590" w:rsidRDefault="00573590" w:rsidP="00573590">
            <w:r>
              <w:t>10 push-ups</w:t>
            </w:r>
          </w:p>
          <w:p w:rsidR="00573590" w:rsidRDefault="00573590" w:rsidP="00573590">
            <w:r>
              <w:t>10 sit-ups</w:t>
            </w:r>
          </w:p>
          <w:p w:rsidR="00AD6987" w:rsidRDefault="00AD6987" w:rsidP="00AE158B"/>
          <w:p w:rsidR="00AD6987" w:rsidRPr="00573590" w:rsidRDefault="00AD6987" w:rsidP="00AE158B">
            <w:pPr>
              <w:rPr>
                <w:b/>
                <w:u w:val="single"/>
              </w:rPr>
            </w:pPr>
            <w:r w:rsidRPr="00573590">
              <w:rPr>
                <w:b/>
                <w:u w:val="single"/>
              </w:rPr>
              <w:t>ELA Integration</w:t>
            </w:r>
          </w:p>
          <w:p w:rsidR="00AD6987" w:rsidRDefault="00AD6987" w:rsidP="00AE158B"/>
          <w:p w:rsidR="00AD6987" w:rsidRDefault="00AD6987" w:rsidP="00AE158B">
            <w:r>
              <w:t xml:space="preserve">Write your name down on a piece of paper. For every consonant in your name do 7 jumping jacks. For every vowel in you name do 7 push-ups. Repeat 3 times. </w:t>
            </w:r>
          </w:p>
          <w:p w:rsidR="00AD6987" w:rsidRDefault="00AD6987" w:rsidP="00AE158B"/>
          <w:p w:rsidR="00AD6987" w:rsidRDefault="00AD6987" w:rsidP="00AE158B">
            <w:r>
              <w:t xml:space="preserve">You may switch out exercises to modify the assignment.  </w:t>
            </w:r>
          </w:p>
          <w:p w:rsidR="00AD6987" w:rsidRDefault="00AD6987" w:rsidP="00AE158B"/>
          <w:p w:rsidR="00AD6987" w:rsidRDefault="00AD6987" w:rsidP="00AE158B"/>
        </w:tc>
        <w:tc>
          <w:tcPr>
            <w:tcW w:w="3514" w:type="dxa"/>
          </w:tcPr>
          <w:p w:rsidR="00AD6987" w:rsidRDefault="003E0851" w:rsidP="00AE158B">
            <w:r>
              <w:t>Jan 21</w:t>
            </w:r>
          </w:p>
          <w:p w:rsidR="00573590" w:rsidRDefault="00573590" w:rsidP="00AE158B"/>
          <w:p w:rsidR="00573590" w:rsidRDefault="00573590" w:rsidP="00573590">
            <w:r>
              <w:t>Warm-Up Exercises:</w:t>
            </w:r>
          </w:p>
          <w:p w:rsidR="00573590" w:rsidRDefault="00573590" w:rsidP="00573590"/>
          <w:p w:rsidR="00573590" w:rsidRPr="000D4D59" w:rsidRDefault="00573590" w:rsidP="00573590">
            <w:pPr>
              <w:rPr>
                <w:b/>
              </w:rPr>
            </w:pPr>
            <w:r w:rsidRPr="000D4D59">
              <w:rPr>
                <w:b/>
              </w:rPr>
              <w:t>(Kindergarten complete 20 Jumping Jacks</w:t>
            </w:r>
            <w:r>
              <w:rPr>
                <w:b/>
              </w:rPr>
              <w:t xml:space="preserve"> and run in place for 1 minute</w:t>
            </w:r>
            <w:r w:rsidRPr="000D4D59">
              <w:rPr>
                <w:b/>
              </w:rPr>
              <w:t>)</w:t>
            </w:r>
          </w:p>
          <w:p w:rsidR="00573590" w:rsidRDefault="00573590" w:rsidP="00573590"/>
          <w:p w:rsidR="00573590" w:rsidRDefault="00573590" w:rsidP="00573590">
            <w:r>
              <w:t>10 Jumping Jacks</w:t>
            </w:r>
          </w:p>
          <w:p w:rsidR="00573590" w:rsidRDefault="00573590" w:rsidP="00573590">
            <w:r>
              <w:t>10 wood Chops</w:t>
            </w:r>
          </w:p>
          <w:p w:rsidR="00573590" w:rsidRDefault="00573590" w:rsidP="00573590">
            <w:r>
              <w:t>10 Windmills</w:t>
            </w:r>
          </w:p>
          <w:p w:rsidR="00573590" w:rsidRDefault="00573590" w:rsidP="00573590">
            <w:r>
              <w:t>10 Knee Raises</w:t>
            </w:r>
          </w:p>
          <w:p w:rsidR="00573590" w:rsidRDefault="00573590" w:rsidP="00573590">
            <w:r>
              <w:t>10 Mountain Climbers</w:t>
            </w:r>
          </w:p>
          <w:p w:rsidR="00573590" w:rsidRDefault="00573590" w:rsidP="00573590">
            <w:r>
              <w:t>10 push-ups</w:t>
            </w:r>
          </w:p>
          <w:p w:rsidR="00573590" w:rsidRDefault="00573590" w:rsidP="00573590">
            <w:r>
              <w:t>10 sit-ups</w:t>
            </w:r>
          </w:p>
          <w:p w:rsidR="00573590" w:rsidRDefault="00573590" w:rsidP="00AE158B"/>
          <w:p w:rsidR="00573590" w:rsidRPr="007D207B" w:rsidRDefault="00544B85" w:rsidP="00AE158B">
            <w:pPr>
              <w:rPr>
                <w:b/>
                <w:u w:val="single"/>
              </w:rPr>
            </w:pPr>
            <w:r>
              <w:t xml:space="preserve"> </w:t>
            </w:r>
            <w:r w:rsidRPr="007D207B">
              <w:rPr>
                <w:b/>
                <w:u w:val="single"/>
              </w:rPr>
              <w:t>Endurance</w:t>
            </w:r>
          </w:p>
          <w:p w:rsidR="00544B85" w:rsidRDefault="00544B85" w:rsidP="00AE158B"/>
          <w:p w:rsidR="00544B85" w:rsidRDefault="00544B85" w:rsidP="00AE158B">
            <w:r>
              <w:t xml:space="preserve">Jump Rope for 30 secs. Take a 10 sec break. Repeat for 4 more times. If you don’t have a jump rope pretend you do by turning your hands in the same circular motion as if you did.   </w:t>
            </w:r>
          </w:p>
        </w:tc>
        <w:tc>
          <w:tcPr>
            <w:tcW w:w="3510" w:type="dxa"/>
          </w:tcPr>
          <w:p w:rsidR="00AD6987" w:rsidRDefault="003E0851" w:rsidP="00AE158B">
            <w:r>
              <w:t>Jan 22</w:t>
            </w:r>
          </w:p>
          <w:p w:rsidR="00573590" w:rsidRDefault="00573590" w:rsidP="00AE158B"/>
          <w:p w:rsidR="00573590" w:rsidRDefault="00573590" w:rsidP="00573590">
            <w:r>
              <w:t>Warm-Up Exercises:</w:t>
            </w:r>
          </w:p>
          <w:p w:rsidR="00573590" w:rsidRDefault="00573590" w:rsidP="00573590"/>
          <w:p w:rsidR="00573590" w:rsidRPr="000D4D59" w:rsidRDefault="00573590" w:rsidP="00573590">
            <w:pPr>
              <w:rPr>
                <w:b/>
              </w:rPr>
            </w:pPr>
            <w:r w:rsidRPr="000D4D59">
              <w:rPr>
                <w:b/>
              </w:rPr>
              <w:t>(Kindergarten complete 20 Jumping Jacks</w:t>
            </w:r>
            <w:r>
              <w:rPr>
                <w:b/>
              </w:rPr>
              <w:t xml:space="preserve"> and run in place for 1 minute</w:t>
            </w:r>
            <w:r w:rsidRPr="000D4D59">
              <w:rPr>
                <w:b/>
              </w:rPr>
              <w:t>)</w:t>
            </w:r>
          </w:p>
          <w:p w:rsidR="00573590" w:rsidRDefault="00573590" w:rsidP="00573590"/>
          <w:p w:rsidR="00573590" w:rsidRDefault="00573590" w:rsidP="00573590">
            <w:r>
              <w:t>10 Jumping Jacks</w:t>
            </w:r>
          </w:p>
          <w:p w:rsidR="00573590" w:rsidRDefault="00573590" w:rsidP="00573590">
            <w:r>
              <w:t>10 wood Chops</w:t>
            </w:r>
          </w:p>
          <w:p w:rsidR="00573590" w:rsidRDefault="00573590" w:rsidP="00573590">
            <w:r>
              <w:t>10 Windmills</w:t>
            </w:r>
          </w:p>
          <w:p w:rsidR="00573590" w:rsidRDefault="00573590" w:rsidP="00573590">
            <w:r>
              <w:t>10 Knee Raises</w:t>
            </w:r>
          </w:p>
          <w:p w:rsidR="00573590" w:rsidRDefault="00573590" w:rsidP="00573590">
            <w:r>
              <w:t>10 Mountain Climbers</w:t>
            </w:r>
          </w:p>
          <w:p w:rsidR="00573590" w:rsidRDefault="00573590" w:rsidP="00573590">
            <w:r>
              <w:t>10 push-ups</w:t>
            </w:r>
          </w:p>
          <w:p w:rsidR="00573590" w:rsidRDefault="00573590" w:rsidP="00573590">
            <w:r>
              <w:t>10 sit-ups</w:t>
            </w:r>
          </w:p>
          <w:p w:rsidR="00573590" w:rsidRDefault="00573590" w:rsidP="00AE158B"/>
          <w:p w:rsidR="00544B85" w:rsidRPr="00544B85" w:rsidRDefault="00544B85" w:rsidP="00544B85">
            <w:pPr>
              <w:rPr>
                <w:b/>
                <w:u w:val="single"/>
              </w:rPr>
            </w:pPr>
            <w:r w:rsidRPr="00544B85">
              <w:rPr>
                <w:b/>
                <w:u w:val="single"/>
              </w:rPr>
              <w:t xml:space="preserve">Active Lifestyle </w:t>
            </w:r>
          </w:p>
          <w:p w:rsidR="00544B85" w:rsidRDefault="00544B85" w:rsidP="00544B85"/>
          <w:p w:rsidR="00544B85" w:rsidRDefault="00544B85" w:rsidP="00544B85">
            <w:r>
              <w:t>Choose any exercise or fitness activity. Do the activity and share what you did with your family, friend, and or teacher what you did.</w:t>
            </w:r>
          </w:p>
        </w:tc>
      </w:tr>
    </w:tbl>
    <w:p w:rsidR="005C05D0" w:rsidRDefault="005C05D0"/>
    <w:sectPr w:rsidR="005C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89" w:rsidRDefault="00B26989" w:rsidP="00AE158B">
      <w:pPr>
        <w:spacing w:after="0" w:line="240" w:lineRule="auto"/>
      </w:pPr>
      <w:r>
        <w:separator/>
      </w:r>
    </w:p>
  </w:endnote>
  <w:endnote w:type="continuationSeparator" w:id="0">
    <w:p w:rsidR="00B26989" w:rsidRDefault="00B26989" w:rsidP="00AE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89" w:rsidRDefault="00B26989" w:rsidP="00AE158B">
      <w:pPr>
        <w:spacing w:after="0" w:line="240" w:lineRule="auto"/>
      </w:pPr>
      <w:r>
        <w:separator/>
      </w:r>
    </w:p>
  </w:footnote>
  <w:footnote w:type="continuationSeparator" w:id="0">
    <w:p w:rsidR="00B26989" w:rsidRDefault="00B26989" w:rsidP="00AE1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D0"/>
    <w:rsid w:val="000D4D59"/>
    <w:rsid w:val="00116291"/>
    <w:rsid w:val="001C7A8F"/>
    <w:rsid w:val="002E3DE4"/>
    <w:rsid w:val="00351F57"/>
    <w:rsid w:val="003E0851"/>
    <w:rsid w:val="004A650C"/>
    <w:rsid w:val="00544B85"/>
    <w:rsid w:val="00573590"/>
    <w:rsid w:val="0058385C"/>
    <w:rsid w:val="005C05D0"/>
    <w:rsid w:val="00600296"/>
    <w:rsid w:val="00630BA8"/>
    <w:rsid w:val="00680B3E"/>
    <w:rsid w:val="00700A79"/>
    <w:rsid w:val="007D207B"/>
    <w:rsid w:val="00826828"/>
    <w:rsid w:val="008562CE"/>
    <w:rsid w:val="00893E7A"/>
    <w:rsid w:val="00A61BF9"/>
    <w:rsid w:val="00AD6987"/>
    <w:rsid w:val="00AE158B"/>
    <w:rsid w:val="00B26989"/>
    <w:rsid w:val="00C533A4"/>
    <w:rsid w:val="00C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33344-3493-4AF8-B936-F429FFB8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5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8B"/>
  </w:style>
  <w:style w:type="paragraph" w:styleId="Footer">
    <w:name w:val="footer"/>
    <w:basedOn w:val="Normal"/>
    <w:link w:val="FooterChar"/>
    <w:uiPriority w:val="99"/>
    <w:unhideWhenUsed/>
    <w:rsid w:val="00AE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.gonoodle.com/activities/pop-see-k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Marshall, Latisha</cp:lastModifiedBy>
  <cp:revision>2</cp:revision>
  <dcterms:created xsi:type="dcterms:W3CDTF">2021-01-07T19:15:00Z</dcterms:created>
  <dcterms:modified xsi:type="dcterms:W3CDTF">2021-01-07T19:15:00Z</dcterms:modified>
</cp:coreProperties>
</file>